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570" w:rsidRDefault="00F73570" w:rsidP="00F73570">
      <w:pPr>
        <w:tabs>
          <w:tab w:val="left" w:pos="9810"/>
        </w:tabs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MA TRẬN </w:t>
      </w:r>
      <w:r>
        <w:rPr>
          <w:rFonts w:ascii="Times New Roman" w:hAnsi="Times New Roman"/>
          <w:b/>
        </w:rPr>
        <w:t xml:space="preserve">KIỂM TRA GIỮA HỌC KÌ </w:t>
      </w:r>
      <w:r>
        <w:rPr>
          <w:rFonts w:ascii="Times New Roman" w:hAnsi="Times New Roman"/>
          <w:b/>
          <w:lang w:val="it-IT"/>
        </w:rPr>
        <w:t xml:space="preserve">II </w:t>
      </w:r>
      <w:r>
        <w:rPr>
          <w:rFonts w:ascii="Times New Roman" w:hAnsi="Times New Roman"/>
          <w:b/>
        </w:rPr>
        <w:t>- NĂM HỌC 2022-202</w:t>
      </w:r>
      <w:r>
        <w:rPr>
          <w:rFonts w:ascii="Times New Roman" w:hAnsi="Times New Roman"/>
          <w:b/>
          <w:lang w:val="it-IT"/>
        </w:rPr>
        <w:t>3</w:t>
      </w:r>
    </w:p>
    <w:p w:rsidR="00F73570" w:rsidRPr="006A61D2" w:rsidRDefault="00F73570" w:rsidP="00F73570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color w:val="000000" w:themeColor="text1"/>
          <w:sz w:val="26"/>
          <w:szCs w:val="26"/>
          <w:lang w:val="it-IT"/>
        </w:rPr>
      </w:pPr>
      <w:r w:rsidRPr="006A61D2">
        <w:rPr>
          <w:b/>
          <w:sz w:val="26"/>
          <w:szCs w:val="26"/>
          <w:lang w:val="it-IT"/>
        </w:rPr>
        <w:t>Môn: TIN HỌC 11</w:t>
      </w:r>
      <w:r>
        <w:rPr>
          <w:b/>
          <w:bCs/>
          <w:color w:val="000000" w:themeColor="text1"/>
          <w:sz w:val="26"/>
          <w:szCs w:val="26"/>
          <w:lang w:val="it-IT"/>
        </w:rPr>
        <w:t>(2</w:t>
      </w:r>
      <w:r w:rsidRPr="006A61D2">
        <w:rPr>
          <w:b/>
          <w:bCs/>
          <w:color w:val="000000" w:themeColor="text1"/>
          <w:sz w:val="26"/>
          <w:szCs w:val="26"/>
          <w:lang w:val="it-IT"/>
        </w:rPr>
        <w:t xml:space="preserve"> TIẾT/TUẦN)</w:t>
      </w:r>
    </w:p>
    <w:p w:rsidR="00CE019A" w:rsidRPr="00CF5EC2" w:rsidRDefault="00CE019A">
      <w:pPr>
        <w:rPr>
          <w:sz w:val="24"/>
        </w:rPr>
      </w:pPr>
    </w:p>
    <w:p w:rsidR="00E87E60" w:rsidRPr="00D73614" w:rsidRDefault="00E87E60" w:rsidP="00E87E60">
      <w:pPr>
        <w:rPr>
          <w:rFonts w:ascii="Times New Roman" w:hAnsi="Times New Roman"/>
          <w:lang w:val="sv-SE"/>
        </w:rPr>
      </w:pPr>
    </w:p>
    <w:tbl>
      <w:tblPr>
        <w:tblW w:w="5147" w:type="pct"/>
        <w:tblInd w:w="-9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6"/>
        <w:gridCol w:w="1376"/>
        <w:gridCol w:w="1008"/>
        <w:gridCol w:w="825"/>
        <w:gridCol w:w="1100"/>
        <w:gridCol w:w="916"/>
        <w:gridCol w:w="7"/>
        <w:gridCol w:w="11"/>
        <w:gridCol w:w="990"/>
        <w:gridCol w:w="916"/>
        <w:gridCol w:w="1008"/>
        <w:gridCol w:w="8"/>
        <w:gridCol w:w="818"/>
        <w:gridCol w:w="1099"/>
        <w:gridCol w:w="825"/>
      </w:tblGrid>
      <w:tr w:rsidR="00E87E60" w:rsidRPr="005A769A" w:rsidTr="00E87E60">
        <w:trPr>
          <w:trHeight w:val="670"/>
        </w:trPr>
        <w:tc>
          <w:tcPr>
            <w:tcW w:w="2609" w:type="dxa"/>
            <w:vMerge w:val="restart"/>
            <w:tcBorders>
              <w:tl2br w:val="single" w:sz="4" w:space="0" w:color="auto"/>
            </w:tcBorders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Mứcđộ</w:t>
            </w:r>
          </w:p>
          <w:p w:rsidR="00E87E60" w:rsidRPr="005A769A" w:rsidRDefault="00E87E60" w:rsidP="00E11477">
            <w:pPr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Nội dung</w:t>
            </w:r>
          </w:p>
        </w:tc>
        <w:tc>
          <w:tcPr>
            <w:tcW w:w="1351" w:type="dxa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1800" w:type="dxa"/>
            <w:gridSpan w:val="2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Nhậnbiết (NB)</w:t>
            </w:r>
          </w:p>
        </w:tc>
        <w:tc>
          <w:tcPr>
            <w:tcW w:w="1998" w:type="dxa"/>
            <w:gridSpan w:val="4"/>
            <w:shd w:val="clear" w:color="auto" w:fill="auto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Thônghiểu (TH)</w:t>
            </w: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Vậndụng (VD)</w:t>
            </w:r>
          </w:p>
        </w:tc>
        <w:tc>
          <w:tcPr>
            <w:tcW w:w="1801" w:type="dxa"/>
            <w:gridSpan w:val="3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Vậndụngcao (VDC)</w:t>
            </w:r>
          </w:p>
        </w:tc>
        <w:tc>
          <w:tcPr>
            <w:tcW w:w="1889" w:type="dxa"/>
            <w:gridSpan w:val="2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Tổng</w:t>
            </w:r>
          </w:p>
        </w:tc>
      </w:tr>
      <w:tr w:rsidR="00E87E60" w:rsidRPr="005A769A" w:rsidTr="004B6F56">
        <w:trPr>
          <w:trHeight w:val="670"/>
        </w:trPr>
        <w:tc>
          <w:tcPr>
            <w:tcW w:w="2609" w:type="dxa"/>
            <w:vMerge/>
            <w:tcBorders>
              <w:tl2br w:val="single" w:sz="4" w:space="0" w:color="auto"/>
            </w:tcBorders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51" w:type="dxa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90" w:type="dxa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810" w:type="dxa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900" w:type="dxa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998" w:type="dxa"/>
            <w:gridSpan w:val="2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803" w:type="dxa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079" w:type="dxa"/>
            <w:vAlign w:val="center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810" w:type="dxa"/>
          </w:tcPr>
          <w:p w:rsidR="00E87E60" w:rsidRPr="005A769A" w:rsidRDefault="00E87E60" w:rsidP="00E114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</w:tr>
      <w:tr w:rsidR="00755CEA" w:rsidRPr="00CF5EC2" w:rsidTr="00755CEA">
        <w:trPr>
          <w:trHeight w:val="158"/>
        </w:trPr>
        <w:tc>
          <w:tcPr>
            <w:tcW w:w="26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F56" w:rsidRPr="00CF5EC2" w:rsidRDefault="00856F56" w:rsidP="00856F5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CF5EC2">
              <w:rPr>
                <w:rFonts w:ascii="Times New Roman" w:hAnsi="Times New Roman"/>
                <w:b/>
                <w:bCs/>
                <w:sz w:val="24"/>
              </w:rPr>
              <w:t>KiểuMảng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CF5EC2" w:rsidRDefault="00856F56" w:rsidP="00856F5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CF5EC2" w:rsidRDefault="00F22D49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CF5EC2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CF5EC2" w:rsidRDefault="004B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CF5EC2" w:rsidRDefault="008C397D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1a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CF5EC2" w:rsidRDefault="00F22D49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CF5EC2" w:rsidRDefault="00DB1F0A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8C397D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CF5EC2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CF5EC2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CF5EC2" w:rsidRDefault="00195181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CF5EC2" w:rsidRDefault="00813312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</w:t>
            </w:r>
          </w:p>
        </w:tc>
      </w:tr>
      <w:tr w:rsidR="00755CEA" w:rsidRPr="00CF5EC2" w:rsidTr="00755CEA">
        <w:trPr>
          <w:trHeight w:val="158"/>
        </w:trPr>
        <w:tc>
          <w:tcPr>
            <w:tcW w:w="26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F56" w:rsidRPr="00CF5EC2" w:rsidRDefault="00856F56" w:rsidP="00856F5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CF5EC2" w:rsidRDefault="00856F56" w:rsidP="00856F5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F22D49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0.66</w:t>
            </w:r>
            <w:r w:rsidR="00AE7889"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AE7889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0.</w:t>
            </w:r>
            <w:r w:rsidR="004B6F56" w:rsidRPr="00D009C5">
              <w:rPr>
                <w:rFonts w:ascii="Times New Roman" w:hAnsi="Times New Roman"/>
                <w:sz w:val="24"/>
              </w:rPr>
              <w:t>66</w:t>
            </w:r>
            <w:r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C397D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1 đ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F22D49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0.33 đ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C397D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1</w:t>
            </w:r>
            <w:r w:rsidR="00880058" w:rsidRPr="00D009C5">
              <w:rPr>
                <w:rFonts w:ascii="Times New Roman" w:hAnsi="Times New Roman"/>
                <w:sz w:val="24"/>
              </w:rPr>
              <w:t>đ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755CEA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1.</w:t>
            </w:r>
            <w:r w:rsidR="00195181" w:rsidRPr="00D009C5">
              <w:rPr>
                <w:rFonts w:ascii="Times New Roman" w:hAnsi="Times New Roman"/>
                <w:sz w:val="24"/>
              </w:rPr>
              <w:t>67</w:t>
            </w:r>
            <w:r w:rsidR="00AC63D7"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D009C5" w:rsidRDefault="00272DDD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009C5">
              <w:rPr>
                <w:rFonts w:ascii="Times New Roman" w:hAnsi="Times New Roman"/>
                <w:i/>
                <w:sz w:val="24"/>
              </w:rPr>
              <w:t>2 đ</w:t>
            </w:r>
          </w:p>
        </w:tc>
      </w:tr>
      <w:tr w:rsidR="00755CEA" w:rsidRPr="00CF5EC2" w:rsidTr="00755CEA">
        <w:trPr>
          <w:trHeight w:val="158"/>
        </w:trPr>
        <w:tc>
          <w:tcPr>
            <w:tcW w:w="26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F56" w:rsidRPr="00CF5EC2" w:rsidRDefault="00856F56" w:rsidP="00856F5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CF5EC2">
              <w:rPr>
                <w:rFonts w:ascii="Times New Roman" w:hAnsi="Times New Roman"/>
                <w:b/>
                <w:bCs/>
                <w:sz w:val="24"/>
              </w:rPr>
              <w:t>KiểuXâu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CF5EC2" w:rsidRDefault="00856F56" w:rsidP="00856F5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545BA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5E0A1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2</w:t>
            </w:r>
            <w:r w:rsidR="00880058" w:rsidRPr="00D009C5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4B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8C397D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5E0A1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2</w:t>
            </w:r>
            <w:r w:rsidR="00DB1F0A" w:rsidRPr="00D009C5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755CEA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D009C5" w:rsidRDefault="00813312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55CEA" w:rsidRPr="00CF5EC2" w:rsidTr="00755CEA">
        <w:trPr>
          <w:trHeight w:val="158"/>
        </w:trPr>
        <w:tc>
          <w:tcPr>
            <w:tcW w:w="26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F56" w:rsidRPr="00CF5EC2" w:rsidRDefault="00856F56" w:rsidP="00856F5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CF5EC2" w:rsidRDefault="00856F56" w:rsidP="00856F5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AE7889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0.66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555A4D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2.0</w:t>
            </w:r>
            <w:r w:rsidR="008C397D"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AE7889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0.</w:t>
            </w:r>
            <w:r w:rsidR="004B6F56" w:rsidRPr="00D009C5">
              <w:rPr>
                <w:rFonts w:ascii="Times New Roman" w:hAnsi="Times New Roman"/>
                <w:sz w:val="24"/>
              </w:rPr>
              <w:t>66</w:t>
            </w:r>
            <w:r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AE7889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0.</w:t>
            </w:r>
            <w:r w:rsidR="008C397D" w:rsidRPr="00D009C5">
              <w:rPr>
                <w:rFonts w:ascii="Times New Roman" w:hAnsi="Times New Roman"/>
                <w:sz w:val="24"/>
              </w:rPr>
              <w:t>66</w:t>
            </w:r>
            <w:r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5E0A16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1</w:t>
            </w:r>
            <w:r w:rsidR="00555A4D" w:rsidRPr="00D009C5">
              <w:rPr>
                <w:rFonts w:ascii="Times New Roman" w:hAnsi="Times New Roman"/>
                <w:sz w:val="24"/>
              </w:rPr>
              <w:t>.0</w:t>
            </w:r>
            <w:r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195181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2</w:t>
            </w:r>
            <w:r w:rsidR="00755CEA"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D009C5" w:rsidRDefault="00272DDD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3đ</w:t>
            </w:r>
          </w:p>
        </w:tc>
      </w:tr>
      <w:tr w:rsidR="00755CEA" w:rsidRPr="00CF5EC2" w:rsidTr="00755CEA">
        <w:trPr>
          <w:trHeight w:val="277"/>
        </w:trPr>
        <w:tc>
          <w:tcPr>
            <w:tcW w:w="26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F56" w:rsidRPr="00CF5EC2" w:rsidRDefault="00856F56" w:rsidP="00856F5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CF5EC2">
              <w:rPr>
                <w:rFonts w:ascii="Times New Roman" w:hAnsi="Times New Roman"/>
                <w:b/>
                <w:bCs/>
                <w:sz w:val="24"/>
              </w:rPr>
              <w:t>Kiểudữliệutệp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CF5EC2" w:rsidRDefault="00856F56" w:rsidP="00856F5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545BA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D0745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5CEA" w:rsidRPr="00CF5EC2" w:rsidTr="00755CEA">
        <w:trPr>
          <w:trHeight w:val="385"/>
        </w:trPr>
        <w:tc>
          <w:tcPr>
            <w:tcW w:w="26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F56" w:rsidRPr="00CF5EC2" w:rsidRDefault="00856F56" w:rsidP="00856F5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CF5EC2" w:rsidRDefault="00856F56" w:rsidP="00856F5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AE7889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0.33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AC63D7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009C5">
              <w:rPr>
                <w:rFonts w:ascii="Times New Roman" w:hAnsi="Times New Roman"/>
                <w:i/>
                <w:sz w:val="24"/>
              </w:rPr>
              <w:t>0.33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5CEA" w:rsidRPr="00CF5EC2" w:rsidTr="00755CEA">
        <w:trPr>
          <w:trHeight w:val="158"/>
        </w:trPr>
        <w:tc>
          <w:tcPr>
            <w:tcW w:w="26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F56" w:rsidRPr="00CF5EC2" w:rsidRDefault="00856F56" w:rsidP="00856F5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CF5EC2">
              <w:rPr>
                <w:rFonts w:ascii="Times New Roman" w:hAnsi="Times New Roman"/>
                <w:b/>
                <w:bCs/>
                <w:sz w:val="24"/>
              </w:rPr>
              <w:t>Thao tácvớitệp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CF5EC2" w:rsidRDefault="00856F56" w:rsidP="00856F5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CB08C0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CB08C0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1E3CA5" w:rsidP="00545BA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755CEA" w:rsidRPr="00CF5EC2" w:rsidTr="00755CEA">
        <w:trPr>
          <w:trHeight w:val="158"/>
        </w:trPr>
        <w:tc>
          <w:tcPr>
            <w:tcW w:w="26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F56" w:rsidRPr="00CF5EC2" w:rsidRDefault="00856F56" w:rsidP="00856F5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CF5EC2" w:rsidRDefault="00856F56" w:rsidP="00856F5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AE7889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0.</w:t>
            </w:r>
            <w:r w:rsidR="00CB08C0" w:rsidRPr="00D009C5">
              <w:rPr>
                <w:rFonts w:ascii="Times New Roman" w:hAnsi="Times New Roman"/>
                <w:sz w:val="24"/>
              </w:rPr>
              <w:t>33</w:t>
            </w:r>
            <w:r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AE7889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0.</w:t>
            </w:r>
            <w:r w:rsidR="00CB08C0" w:rsidRPr="00D009C5">
              <w:rPr>
                <w:rFonts w:ascii="Times New Roman" w:hAnsi="Times New Roman"/>
                <w:sz w:val="24"/>
              </w:rPr>
              <w:t>66</w:t>
            </w:r>
            <w:r w:rsidRPr="00D009C5">
              <w:rPr>
                <w:rFonts w:ascii="Times New Roman" w:hAnsi="Times New Roman"/>
                <w:sz w:val="24"/>
              </w:rPr>
              <w:t xml:space="preserve"> đ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56F56" w:rsidRPr="00D009C5" w:rsidRDefault="00195181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009C5">
              <w:rPr>
                <w:rFonts w:ascii="Times New Roman" w:hAnsi="Times New Roman"/>
                <w:i/>
                <w:sz w:val="24"/>
              </w:rPr>
              <w:t>1</w:t>
            </w:r>
            <w:r w:rsidR="00AC63D7" w:rsidRPr="00D009C5">
              <w:rPr>
                <w:rFonts w:ascii="Times New Roman" w:hAnsi="Times New Roman"/>
                <w:i/>
                <w:sz w:val="24"/>
              </w:rPr>
              <w:t xml:space="preserve">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6F56" w:rsidRPr="00D009C5" w:rsidRDefault="00856F56" w:rsidP="00545B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B6F56" w:rsidRPr="00CF5EC2" w:rsidTr="004B6F56">
        <w:trPr>
          <w:trHeight w:val="158"/>
        </w:trPr>
        <w:tc>
          <w:tcPr>
            <w:tcW w:w="26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0A" w:rsidRPr="00B81F80" w:rsidRDefault="00DB1F0A" w:rsidP="00DB1F0A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B81F80">
              <w:rPr>
                <w:rFonts w:ascii="Times New Roman" w:hAnsi="Times New Roman"/>
                <w:b/>
                <w:bCs/>
                <w:sz w:val="24"/>
              </w:rPr>
              <w:t>TỔNG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CF5EC2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B1F0A" w:rsidRPr="00D009C5" w:rsidRDefault="00CB08C0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8F7113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2</w:t>
            </w:r>
            <w:r w:rsidR="00880058" w:rsidRPr="00D009C5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B1F0A" w:rsidRPr="00D009C5" w:rsidRDefault="00CB08C0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8C397D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1</w:t>
            </w:r>
            <w:r w:rsidR="008F7113" w:rsidRPr="00D009C5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B1F0A" w:rsidRPr="00D009C5" w:rsidRDefault="005C19F9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880058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1</w:t>
            </w:r>
            <w:r w:rsidR="008F7113" w:rsidRPr="00D009C5"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8F7113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2</w:t>
            </w:r>
            <w:r w:rsidR="00DB1F0A" w:rsidRPr="00D009C5"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009C5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813312" w:rsidP="00DB1F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4B6F56" w:rsidRPr="00CF5EC2" w:rsidTr="004B6F56">
        <w:trPr>
          <w:trHeight w:val="358"/>
        </w:trPr>
        <w:tc>
          <w:tcPr>
            <w:tcW w:w="26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F0A" w:rsidRPr="00CF5EC2" w:rsidRDefault="00DB1F0A" w:rsidP="00DB1F0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F0A" w:rsidRPr="00CF5EC2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B1F0A" w:rsidRPr="00D009C5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D009C5">
              <w:rPr>
                <w:rFonts w:ascii="Times New Roman" w:hAnsi="Times New Roman"/>
                <w:b/>
                <w:i/>
                <w:sz w:val="24"/>
              </w:rPr>
              <w:t>2</w:t>
            </w:r>
            <w:r w:rsidR="00255373" w:rsidRPr="00D009C5">
              <w:rPr>
                <w:rFonts w:ascii="Times New Roman" w:hAnsi="Times New Roman"/>
                <w:b/>
                <w:i/>
                <w:sz w:val="24"/>
              </w:rPr>
              <w:t>.</w:t>
            </w:r>
            <w:r w:rsidR="00CB08C0" w:rsidRPr="00D009C5">
              <w:rPr>
                <w:rFonts w:ascii="Times New Roman" w:hAnsi="Times New Roman"/>
                <w:b/>
                <w:i/>
                <w:sz w:val="24"/>
              </w:rPr>
              <w:t>0</w:t>
            </w:r>
            <w:r w:rsidRPr="00D009C5">
              <w:rPr>
                <w:rFonts w:ascii="Times New Roman" w:hAnsi="Times New Roman"/>
                <w:b/>
                <w:i/>
                <w:sz w:val="24"/>
              </w:rPr>
              <w:t xml:space="preserve">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555A4D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2.0</w:t>
            </w:r>
            <w:r w:rsidR="00880058" w:rsidRPr="00D009C5">
              <w:rPr>
                <w:rFonts w:ascii="Times New Roman" w:hAnsi="Times New Roman"/>
                <w:b/>
                <w:sz w:val="24"/>
              </w:rPr>
              <w:t>đ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B1F0A" w:rsidRPr="00D009C5" w:rsidRDefault="00CB08C0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2.0</w:t>
            </w:r>
            <w:r w:rsidR="00DB1F0A" w:rsidRPr="00D009C5">
              <w:rPr>
                <w:rFonts w:ascii="Times New Roman" w:hAnsi="Times New Roman"/>
                <w:b/>
                <w:sz w:val="24"/>
              </w:rPr>
              <w:t>đ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8C397D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1đ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B1F0A" w:rsidRPr="00D009C5" w:rsidRDefault="005C19F9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1</w:t>
            </w:r>
            <w:r w:rsidR="00DB1F0A" w:rsidRPr="00D009C5">
              <w:rPr>
                <w:rFonts w:ascii="Times New Roman" w:hAnsi="Times New Roman"/>
                <w:b/>
                <w:sz w:val="24"/>
              </w:rPr>
              <w:t xml:space="preserve"> đ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8C397D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D009C5">
              <w:rPr>
                <w:rFonts w:ascii="Times New Roman" w:hAnsi="Times New Roman"/>
                <w:b/>
                <w:sz w:val="24"/>
              </w:rPr>
              <w:t>1</w:t>
            </w:r>
            <w:r w:rsidR="00DB1F0A" w:rsidRPr="00D009C5">
              <w:rPr>
                <w:rFonts w:ascii="Times New Roman" w:hAnsi="Times New Roman"/>
                <w:b/>
                <w:sz w:val="24"/>
              </w:rPr>
              <w:t>đ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D009C5" w:rsidRDefault="00555A4D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09C5">
              <w:rPr>
                <w:rFonts w:ascii="Times New Roman" w:hAnsi="Times New Roman"/>
                <w:b/>
                <w:i/>
                <w:sz w:val="24"/>
              </w:rPr>
              <w:t>1.0</w:t>
            </w:r>
            <w:r w:rsidR="00DB1F0A" w:rsidRPr="00D009C5">
              <w:rPr>
                <w:rFonts w:ascii="Times New Roman" w:hAnsi="Times New Roman"/>
                <w:b/>
                <w:i/>
                <w:sz w:val="24"/>
              </w:rPr>
              <w:t>đ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F0A" w:rsidRPr="00D009C5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D009C5">
              <w:rPr>
                <w:rFonts w:ascii="Times New Roman" w:hAnsi="Times New Roman"/>
                <w:b/>
                <w:i/>
                <w:sz w:val="24"/>
              </w:rPr>
              <w:t>5 đ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F0A" w:rsidRPr="00D009C5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D009C5">
              <w:rPr>
                <w:rFonts w:ascii="Times New Roman" w:hAnsi="Times New Roman"/>
                <w:b/>
                <w:i/>
                <w:sz w:val="24"/>
              </w:rPr>
              <w:t>5đ</w:t>
            </w:r>
          </w:p>
        </w:tc>
        <w:bookmarkStart w:id="0" w:name="_GoBack"/>
        <w:bookmarkEnd w:id="0"/>
      </w:tr>
      <w:tr w:rsidR="00DB1F0A" w:rsidRPr="00CF5EC2" w:rsidTr="00E87E60">
        <w:trPr>
          <w:trHeight w:val="295"/>
        </w:trPr>
        <w:tc>
          <w:tcPr>
            <w:tcW w:w="2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1F0A" w:rsidRPr="00CF5EC2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Tỉlệ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F0A" w:rsidRPr="00CF5EC2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F0A" w:rsidRPr="00CF5EC2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40%</w:t>
            </w: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F0A" w:rsidRPr="00CF5EC2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30%</w:t>
            </w:r>
          </w:p>
        </w:tc>
        <w:tc>
          <w:tcPr>
            <w:tcW w:w="18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F0A" w:rsidRPr="00CF5EC2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20%</w:t>
            </w:r>
          </w:p>
        </w:tc>
        <w:tc>
          <w:tcPr>
            <w:tcW w:w="18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F0A" w:rsidRPr="00CF5EC2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10%</w:t>
            </w:r>
          </w:p>
        </w:tc>
        <w:tc>
          <w:tcPr>
            <w:tcW w:w="18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1F0A" w:rsidRPr="00CF5EC2" w:rsidRDefault="00DB1F0A" w:rsidP="00DB1F0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5EC2">
              <w:rPr>
                <w:rFonts w:ascii="Times New Roman" w:hAnsi="Times New Roman"/>
                <w:b/>
                <w:sz w:val="24"/>
              </w:rPr>
              <w:t>100%</w:t>
            </w:r>
          </w:p>
        </w:tc>
      </w:tr>
    </w:tbl>
    <w:p w:rsidR="005F1C31" w:rsidRPr="00CF5EC2" w:rsidRDefault="005F1C31" w:rsidP="005F1C31">
      <w:pPr>
        <w:jc w:val="center"/>
        <w:rPr>
          <w:rFonts w:ascii="Times New Roman" w:hAnsi="Times New Roman"/>
          <w:sz w:val="24"/>
          <w:lang w:val="sv-SE"/>
        </w:rPr>
      </w:pPr>
    </w:p>
    <w:p w:rsidR="005F1C31" w:rsidRPr="00CF5EC2" w:rsidRDefault="005F1C31" w:rsidP="005F1C31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5F1C31" w:rsidRPr="00CF5EC2" w:rsidRDefault="005F1C31">
      <w:pPr>
        <w:rPr>
          <w:sz w:val="24"/>
        </w:rPr>
      </w:pPr>
    </w:p>
    <w:sectPr w:rsidR="005F1C31" w:rsidRPr="00CF5EC2" w:rsidSect="002D47B6">
      <w:pgSz w:w="15840" w:h="12240" w:orient="landscape" w:code="1"/>
      <w:pgMar w:top="1440" w:right="1440" w:bottom="18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F1C31"/>
    <w:rsid w:val="000177A6"/>
    <w:rsid w:val="00120D2B"/>
    <w:rsid w:val="00195181"/>
    <w:rsid w:val="001E3CA5"/>
    <w:rsid w:val="001F4AF5"/>
    <w:rsid w:val="00255373"/>
    <w:rsid w:val="00272DDD"/>
    <w:rsid w:val="002C78CA"/>
    <w:rsid w:val="002D47B6"/>
    <w:rsid w:val="002D7659"/>
    <w:rsid w:val="002E3616"/>
    <w:rsid w:val="003046ED"/>
    <w:rsid w:val="00445AD5"/>
    <w:rsid w:val="004B6F56"/>
    <w:rsid w:val="004D5C46"/>
    <w:rsid w:val="00545BA6"/>
    <w:rsid w:val="00555A4D"/>
    <w:rsid w:val="005C19F9"/>
    <w:rsid w:val="005E0A16"/>
    <w:rsid w:val="005F1C31"/>
    <w:rsid w:val="00755CEA"/>
    <w:rsid w:val="007567A3"/>
    <w:rsid w:val="00781016"/>
    <w:rsid w:val="007F0549"/>
    <w:rsid w:val="00813312"/>
    <w:rsid w:val="00856F56"/>
    <w:rsid w:val="00880058"/>
    <w:rsid w:val="008C397D"/>
    <w:rsid w:val="008D0745"/>
    <w:rsid w:val="008F7113"/>
    <w:rsid w:val="00910DE7"/>
    <w:rsid w:val="0093210F"/>
    <w:rsid w:val="009567CC"/>
    <w:rsid w:val="009D4A7D"/>
    <w:rsid w:val="00AC63D7"/>
    <w:rsid w:val="00AE7889"/>
    <w:rsid w:val="00B0537B"/>
    <w:rsid w:val="00B81F80"/>
    <w:rsid w:val="00CB08C0"/>
    <w:rsid w:val="00CE019A"/>
    <w:rsid w:val="00CF5EC2"/>
    <w:rsid w:val="00D009C5"/>
    <w:rsid w:val="00DB1F0A"/>
    <w:rsid w:val="00E43F45"/>
    <w:rsid w:val="00E87E60"/>
    <w:rsid w:val="00EF1F44"/>
    <w:rsid w:val="00F22D49"/>
    <w:rsid w:val="00F73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C31"/>
    <w:pPr>
      <w:spacing w:after="0" w:line="240" w:lineRule="auto"/>
    </w:pPr>
    <w:rPr>
      <w:rFonts w:ascii=".VnTime" w:eastAsia="Times New Roman" w:hAnsi=".VnTime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1"/>
    <w:rsid w:val="00F73570"/>
    <w:pPr>
      <w:spacing w:after="120"/>
      <w:jc w:val="both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F73570"/>
    <w:rPr>
      <w:rFonts w:ascii=".VnTime" w:eastAsia="Times New Roman" w:hAnsi=".VnTime" w:cs="Times New Roman"/>
      <w:sz w:val="16"/>
      <w:szCs w:val="16"/>
    </w:rPr>
  </w:style>
  <w:style w:type="character" w:customStyle="1" w:styleId="BodyText3Char1">
    <w:name w:val="Body Text 3 Char1"/>
    <w:link w:val="BodyText3"/>
    <w:rsid w:val="00F73570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0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45</cp:revision>
  <dcterms:created xsi:type="dcterms:W3CDTF">2023-02-28T02:48:00Z</dcterms:created>
  <dcterms:modified xsi:type="dcterms:W3CDTF">2023-03-10T09:49:00Z</dcterms:modified>
</cp:coreProperties>
</file>